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2333"/>
      </w:tblGrid>
      <w:tr w:rsidR="00C07222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01DBE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1C597F">
              <w:rPr>
                <w:b/>
                <w:sz w:val="24"/>
                <w:szCs w:val="24"/>
              </w:rPr>
              <w:t>31/10</w:t>
            </w:r>
            <w:r w:rsidR="004F213D">
              <w:rPr>
                <w:b/>
                <w:sz w:val="24"/>
                <w:szCs w:val="24"/>
              </w:rPr>
              <w:t>/2018</w:t>
            </w:r>
          </w:p>
        </w:tc>
      </w:tr>
      <w:tr w:rsidR="00C07222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2C5E1D">
              <w:rPr>
                <w:b/>
              </w:rPr>
              <w:t xml:space="preserve"> </w:t>
            </w:r>
            <w:r w:rsidR="00C07222">
              <w:rPr>
                <w:b/>
              </w:rPr>
              <w:t xml:space="preserve"> </w:t>
            </w:r>
            <w:r w:rsidR="002C5E1D">
              <w:rPr>
                <w:b/>
              </w:rPr>
              <w:t>2015374</w:t>
            </w:r>
          </w:p>
          <w:p w:rsidR="00FE164C" w:rsidRDefault="00FE164C" w:rsidP="00FE164C"/>
        </w:tc>
      </w:tr>
      <w:tr w:rsidR="00C07222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144D9E" w:rsidRDefault="000208F1" w:rsidP="00FE164C">
            <w:r>
              <w:t xml:space="preserve">CAMISETA </w:t>
            </w:r>
            <w:r w:rsidR="00F01DBE">
              <w:t xml:space="preserve"> EN ALGODÓN CON EL LOGO DE EDENORTE IMPRESO </w:t>
            </w:r>
          </w:p>
          <w:p w:rsidR="00590FAD" w:rsidRDefault="00590FAD" w:rsidP="00FE164C">
            <w:pPr>
              <w:rPr>
                <w:b/>
              </w:rPr>
            </w:pPr>
          </w:p>
          <w:p w:rsidR="004A7A9A" w:rsidRPr="00F01DBE" w:rsidRDefault="00F01DBE" w:rsidP="00FE164C">
            <w:pPr>
              <w:rPr>
                <w:b/>
                <w:sz w:val="40"/>
                <w:szCs w:val="40"/>
              </w:rPr>
            </w:pPr>
            <w:r w:rsidRPr="00F01DBE">
              <w:rPr>
                <w:b/>
                <w:sz w:val="40"/>
                <w:szCs w:val="40"/>
              </w:rPr>
              <w:t>Imagen</w:t>
            </w:r>
            <w:r w:rsidR="004A7A9A" w:rsidRPr="00F01DBE">
              <w:rPr>
                <w:b/>
                <w:sz w:val="40"/>
                <w:szCs w:val="40"/>
              </w:rPr>
              <w:t xml:space="preserve"> referencial.</w:t>
            </w:r>
            <w:bookmarkStart w:id="0" w:name="_GoBack"/>
            <w:bookmarkEnd w:id="0"/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4F213D">
              <w:rPr>
                <w:b/>
              </w:rPr>
              <w:t>100</w:t>
            </w:r>
          </w:p>
          <w:p w:rsidR="006B0A1B" w:rsidRDefault="00C07222" w:rsidP="007E575B">
            <w:r>
              <w:t xml:space="preserve">                          </w:t>
            </w:r>
          </w:p>
        </w:tc>
      </w:tr>
      <w:tr w:rsidR="00C07222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C07222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C07222" w:rsidTr="00BA5354">
        <w:trPr>
          <w:trHeight w:val="7576"/>
        </w:trPr>
        <w:tc>
          <w:tcPr>
            <w:tcW w:w="5353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7E575B">
              <w:t xml:space="preserve"> del logo</w:t>
            </w:r>
          </w:p>
          <w:p w:rsidR="00ED7422" w:rsidRDefault="00ED7422" w:rsidP="00FE164C"/>
          <w:p w:rsidR="00ED7422" w:rsidRDefault="00ED7422" w:rsidP="00FE164C"/>
          <w:p w:rsidR="007F1CDA" w:rsidRDefault="007F1CDA" w:rsidP="00FE164C"/>
          <w:p w:rsidR="007F1CDA" w:rsidRDefault="004A7A9A" w:rsidP="00FE164C">
            <w:r>
              <w:rPr>
                <w:noProof/>
                <w:lang w:val="es-DO" w:eastAsia="es-DO"/>
              </w:rPr>
              <w:drawing>
                <wp:inline distT="0" distB="0" distL="0" distR="0" wp14:anchorId="0C1C03C2" wp14:editId="29C8D636">
                  <wp:extent cx="2190750" cy="219075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C07222" w:rsidRDefault="00C07222" w:rsidP="00FE164C">
            <w:pPr>
              <w:rPr>
                <w:b/>
                <w:noProof/>
                <w:lang w:val="es-DO" w:eastAsia="es-DO"/>
              </w:rPr>
            </w:pPr>
          </w:p>
          <w:p w:rsidR="00013224" w:rsidRPr="00BA5354" w:rsidRDefault="00E3249E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476625" cy="2593526"/>
                  <wp:effectExtent l="0" t="0" r="0" b="0"/>
                  <wp:docPr id="5" name="Imagen 5" descr="C:\Users\svaldezc\Desktop\SANDY BASE DE DATOS\Fichas Técnicas\Tshirt Lideres en Mov-2018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valdezc\Desktop\SANDY BASE DE DATOS\Fichas Técnicas\Tshirt Lideres en Mov-2018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3116" cy="2598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222" w:rsidTr="00753275">
        <w:trPr>
          <w:trHeight w:val="2254"/>
        </w:trPr>
        <w:tc>
          <w:tcPr>
            <w:tcW w:w="5353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4A7A9A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</w:t>
            </w:r>
          </w:p>
          <w:p w:rsidR="00AA1400" w:rsidRDefault="004F213D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Del</w:t>
            </w:r>
            <w:r w:rsidR="00104756" w:rsidRPr="00786B48">
              <w:rPr>
                <w:rFonts w:ascii="Arial" w:hAnsi="Arial" w:cs="Arial"/>
                <w:b/>
              </w:rPr>
              <w:t xml:space="preserve">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208F1"/>
    <w:rsid w:val="00053092"/>
    <w:rsid w:val="00074674"/>
    <w:rsid w:val="00104756"/>
    <w:rsid w:val="001062CF"/>
    <w:rsid w:val="00144D9E"/>
    <w:rsid w:val="001C597F"/>
    <w:rsid w:val="001E5010"/>
    <w:rsid w:val="001F0F83"/>
    <w:rsid w:val="00285128"/>
    <w:rsid w:val="002B7565"/>
    <w:rsid w:val="002C5E1D"/>
    <w:rsid w:val="002C636B"/>
    <w:rsid w:val="003656C1"/>
    <w:rsid w:val="003B73E2"/>
    <w:rsid w:val="00417837"/>
    <w:rsid w:val="00435555"/>
    <w:rsid w:val="004A7A9A"/>
    <w:rsid w:val="004F213D"/>
    <w:rsid w:val="00590FAD"/>
    <w:rsid w:val="0060793D"/>
    <w:rsid w:val="006B0A1B"/>
    <w:rsid w:val="0072193A"/>
    <w:rsid w:val="00733A76"/>
    <w:rsid w:val="00753275"/>
    <w:rsid w:val="00786B48"/>
    <w:rsid w:val="007B3AB9"/>
    <w:rsid w:val="007B4190"/>
    <w:rsid w:val="007C42F1"/>
    <w:rsid w:val="007E575B"/>
    <w:rsid w:val="007F1CDA"/>
    <w:rsid w:val="00853AC5"/>
    <w:rsid w:val="00AA1400"/>
    <w:rsid w:val="00B1294B"/>
    <w:rsid w:val="00BA2F08"/>
    <w:rsid w:val="00BA5354"/>
    <w:rsid w:val="00BC40CA"/>
    <w:rsid w:val="00C07222"/>
    <w:rsid w:val="00D50232"/>
    <w:rsid w:val="00D664DA"/>
    <w:rsid w:val="00D852E1"/>
    <w:rsid w:val="00E3249E"/>
    <w:rsid w:val="00E82EC9"/>
    <w:rsid w:val="00EB5BE2"/>
    <w:rsid w:val="00ED7422"/>
    <w:rsid w:val="00EE762D"/>
    <w:rsid w:val="00F01DBE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Sandy Alberto Valdez Castillo</cp:lastModifiedBy>
  <cp:revision>10</cp:revision>
  <cp:lastPrinted>2017-11-15T14:46:00Z</cp:lastPrinted>
  <dcterms:created xsi:type="dcterms:W3CDTF">2018-01-26T20:12:00Z</dcterms:created>
  <dcterms:modified xsi:type="dcterms:W3CDTF">2018-11-23T18:21:00Z</dcterms:modified>
</cp:coreProperties>
</file>